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4" w:type="dxa"/>
        <w:tblInd w:w="92" w:type="dxa"/>
        <w:tblLook w:val="04A0"/>
      </w:tblPr>
      <w:tblGrid>
        <w:gridCol w:w="707"/>
        <w:gridCol w:w="3530"/>
        <w:gridCol w:w="4294"/>
        <w:gridCol w:w="3512"/>
        <w:gridCol w:w="774"/>
        <w:gridCol w:w="164"/>
        <w:gridCol w:w="774"/>
      </w:tblGrid>
      <w:tr w:rsidR="00DD1D18" w:rsidRPr="00DD1D18" w:rsidTr="00DD1D18">
        <w:trPr>
          <w:gridAfter w:val="1"/>
          <w:wAfter w:w="773" w:type="dxa"/>
          <w:trHeight w:val="2023"/>
        </w:trPr>
        <w:tc>
          <w:tcPr>
            <w:tcW w:w="1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ОПШТИНСКО ТАКМИЧЕЊЕ ОСНОВНИХ ШКОЛА ИЗ МАТЕМАТИКЕ - ЗВЕЗДАРА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1D18" w:rsidRPr="00DD1D18" w:rsidTr="00DD1D18">
        <w:trPr>
          <w:trHeight w:val="233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Разред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 и презиме ученика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Наставник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1D18" w:rsidRPr="00DD1D18" w:rsidTr="00DD1D18">
        <w:trPr>
          <w:trHeight w:val="77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D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D18">
              <w:rPr>
                <w:rFonts w:ascii="Times New Roman" w:eastAsia="Times New Roman" w:hAnsi="Times New Roman" w:cs="Times New Roman"/>
              </w:rPr>
              <w:t>Матеј Вуканић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D18">
              <w:rPr>
                <w:rFonts w:ascii="Times New Roman" w:eastAsia="Times New Roman" w:hAnsi="Times New Roman" w:cs="Times New Roman"/>
              </w:rPr>
              <w:t>ОШ ,,Ћирило и Методије"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D18">
              <w:rPr>
                <w:rFonts w:ascii="Times New Roman" w:eastAsia="Times New Roman" w:hAnsi="Times New Roman" w:cs="Times New Roman"/>
              </w:rPr>
              <w:t>Јелена Роглић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1D18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1D18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</w:tr>
      <w:tr w:rsidR="00DD1D18" w:rsidRPr="00DD1D18" w:rsidTr="00DD1D18">
        <w:trPr>
          <w:trHeight w:val="77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color w:val="000000"/>
              </w:rPr>
              <w:t>Каја Ковачевић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color w:val="000000"/>
              </w:rPr>
              <w:t>ОШ ,,Ћирило и Методије"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color w:val="000000"/>
              </w:rPr>
              <w:t>Гордана Поповић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1D18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1D18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</w:tr>
      <w:tr w:rsidR="00DD1D18" w:rsidRPr="00DD1D18" w:rsidTr="00DD1D18">
        <w:trPr>
          <w:trHeight w:val="77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color w:val="000000"/>
              </w:rPr>
              <w:t>Марија Маркочевић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color w:val="000000"/>
              </w:rPr>
              <w:t>ОШ ,,Ћирило и Методије"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D18">
              <w:rPr>
                <w:rFonts w:ascii="Times New Roman" w:eastAsia="Times New Roman" w:hAnsi="Times New Roman" w:cs="Times New Roman"/>
                <w:color w:val="000000"/>
              </w:rPr>
              <w:t>Милена Милановић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1D18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DD1D18" w:rsidRPr="00DD1D18" w:rsidRDefault="00DD1D18" w:rsidP="00DD1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1D18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</w:tr>
    </w:tbl>
    <w:p w:rsidR="00826A3E" w:rsidRDefault="00826A3E"/>
    <w:sectPr w:rsidR="00826A3E" w:rsidSect="00DD1D1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DD1D18"/>
    <w:rsid w:val="00826A3E"/>
    <w:rsid w:val="00DD1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Grizli777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1</cp:revision>
  <dcterms:created xsi:type="dcterms:W3CDTF">2020-03-04T17:58:00Z</dcterms:created>
  <dcterms:modified xsi:type="dcterms:W3CDTF">2020-03-04T18:00:00Z</dcterms:modified>
</cp:coreProperties>
</file>